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83" w:rsidRDefault="006A3483" w:rsidP="006A3483">
      <w:pPr>
        <w:widowControl/>
        <w:spacing w:line="360" w:lineRule="auto"/>
        <w:jc w:val="left"/>
        <w:rPr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4"/>
          <w:szCs w:val="24"/>
        </w:rPr>
        <w:t>附件：</w:t>
      </w:r>
      <w:r>
        <w:rPr>
          <w:sz w:val="24"/>
          <w:szCs w:val="24"/>
        </w:rPr>
        <w:t xml:space="preserve"> </w:t>
      </w:r>
    </w:p>
    <w:p w:rsidR="006A3483" w:rsidRDefault="006A3483" w:rsidP="00F1320C">
      <w:pPr>
        <w:spacing w:line="440" w:lineRule="exact"/>
        <w:ind w:leftChars="-189" w:left="-397" w:right="57" w:firstLineChars="126" w:firstLine="454"/>
        <w:jc w:val="center"/>
        <w:rPr>
          <w:rFonts w:ascii="方正小标宋简体" w:eastAsia="方正小标宋简体" w:hAnsi="宋体"/>
          <w:color w:val="000000"/>
          <w:sz w:val="36"/>
        </w:rPr>
      </w:pPr>
    </w:p>
    <w:p w:rsidR="00B344F3" w:rsidRDefault="006A3483" w:rsidP="00F1320C">
      <w:pPr>
        <w:spacing w:line="440" w:lineRule="exact"/>
        <w:ind w:leftChars="-189" w:left="-397" w:right="57" w:firstLineChars="126" w:firstLine="454"/>
        <w:jc w:val="center"/>
        <w:rPr>
          <w:rFonts w:ascii="方正小标宋简体" w:eastAsia="方正小标宋简体" w:hAnsi="宋体"/>
          <w:color w:val="000000"/>
          <w:sz w:val="36"/>
        </w:rPr>
      </w:pPr>
      <w:r>
        <w:rPr>
          <w:rFonts w:ascii="方正小标宋简体" w:eastAsia="方正小标宋简体" w:hAnsi="宋体" w:hint="eastAsia"/>
          <w:color w:val="000000"/>
          <w:sz w:val="36"/>
        </w:rPr>
        <w:t>九江学院2021年专升本成绩复核申请表</w:t>
      </w:r>
    </w:p>
    <w:p w:rsidR="00B344F3" w:rsidRDefault="00B344F3" w:rsidP="00F1320C">
      <w:pPr>
        <w:spacing w:line="440" w:lineRule="exact"/>
        <w:ind w:leftChars="-189" w:left="-397" w:right="57" w:firstLineChars="126" w:firstLine="454"/>
        <w:jc w:val="center"/>
        <w:rPr>
          <w:sz w:val="36"/>
        </w:rPr>
      </w:pPr>
    </w:p>
    <w:tbl>
      <w:tblPr>
        <w:tblW w:w="8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2077"/>
        <w:gridCol w:w="364"/>
        <w:gridCol w:w="1524"/>
        <w:gridCol w:w="2458"/>
      </w:tblGrid>
      <w:tr w:rsidR="00B344F3">
        <w:trPr>
          <w:cantSplit/>
          <w:trHeight w:val="478"/>
        </w:trPr>
        <w:tc>
          <w:tcPr>
            <w:tcW w:w="2136" w:type="dxa"/>
            <w:vAlign w:val="center"/>
          </w:tcPr>
          <w:p w:rsidR="00B344F3" w:rsidRDefault="006A3483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441" w:type="dxa"/>
            <w:gridSpan w:val="2"/>
            <w:vAlign w:val="center"/>
          </w:tcPr>
          <w:p w:rsidR="00B344F3" w:rsidRDefault="00B344F3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B344F3" w:rsidRDefault="006A3483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准考证号</w:t>
            </w:r>
          </w:p>
        </w:tc>
        <w:tc>
          <w:tcPr>
            <w:tcW w:w="2458" w:type="dxa"/>
            <w:vAlign w:val="center"/>
          </w:tcPr>
          <w:p w:rsidR="00B344F3" w:rsidRDefault="00B344F3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344F3">
        <w:trPr>
          <w:cantSplit/>
          <w:trHeight w:val="478"/>
        </w:trPr>
        <w:tc>
          <w:tcPr>
            <w:tcW w:w="2136" w:type="dxa"/>
            <w:vAlign w:val="center"/>
          </w:tcPr>
          <w:p w:rsidR="00B344F3" w:rsidRDefault="006A3483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441" w:type="dxa"/>
            <w:gridSpan w:val="2"/>
            <w:vAlign w:val="center"/>
          </w:tcPr>
          <w:p w:rsidR="00B344F3" w:rsidRDefault="00B344F3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B344F3" w:rsidRDefault="006A3483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458" w:type="dxa"/>
            <w:vAlign w:val="center"/>
          </w:tcPr>
          <w:p w:rsidR="00B344F3" w:rsidRDefault="00B344F3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344F3">
        <w:trPr>
          <w:cantSplit/>
          <w:trHeight w:val="572"/>
        </w:trPr>
        <w:tc>
          <w:tcPr>
            <w:tcW w:w="2136" w:type="dxa"/>
            <w:vAlign w:val="center"/>
          </w:tcPr>
          <w:p w:rsidR="00B344F3" w:rsidRDefault="006A348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复查科目名称</w:t>
            </w:r>
          </w:p>
          <w:p w:rsidR="00B344F3" w:rsidRDefault="006A348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（只填一门科目）</w:t>
            </w:r>
          </w:p>
        </w:tc>
        <w:tc>
          <w:tcPr>
            <w:tcW w:w="2441" w:type="dxa"/>
            <w:gridSpan w:val="2"/>
            <w:vAlign w:val="center"/>
          </w:tcPr>
          <w:p w:rsidR="00B344F3" w:rsidRDefault="00B344F3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B344F3" w:rsidRDefault="006A3483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公布成绩</w:t>
            </w:r>
          </w:p>
        </w:tc>
        <w:tc>
          <w:tcPr>
            <w:tcW w:w="2458" w:type="dxa"/>
            <w:vAlign w:val="center"/>
          </w:tcPr>
          <w:p w:rsidR="00B344F3" w:rsidRDefault="00B344F3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344F3">
        <w:trPr>
          <w:cantSplit/>
          <w:trHeight w:val="1763"/>
        </w:trPr>
        <w:tc>
          <w:tcPr>
            <w:tcW w:w="2136" w:type="dxa"/>
            <w:vAlign w:val="center"/>
          </w:tcPr>
          <w:p w:rsidR="00B344F3" w:rsidRDefault="006A348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复核理由</w:t>
            </w:r>
          </w:p>
        </w:tc>
        <w:tc>
          <w:tcPr>
            <w:tcW w:w="6423" w:type="dxa"/>
            <w:gridSpan w:val="4"/>
            <w:vAlign w:val="center"/>
          </w:tcPr>
          <w:p w:rsidR="00B344F3" w:rsidRDefault="00B344F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B344F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B344F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B344F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6A3483">
            <w:pPr>
              <w:spacing w:line="240" w:lineRule="atLeast"/>
              <w:ind w:right="-363"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考生签字：</w:t>
            </w:r>
          </w:p>
          <w:p w:rsidR="00B344F3" w:rsidRDefault="006A3483">
            <w:pPr>
              <w:spacing w:line="240" w:lineRule="atLeast"/>
              <w:ind w:right="-363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年月日</w:t>
            </w:r>
          </w:p>
        </w:tc>
      </w:tr>
      <w:tr w:rsidR="00B344F3">
        <w:trPr>
          <w:cantSplit/>
          <w:trHeight w:val="3533"/>
        </w:trPr>
        <w:tc>
          <w:tcPr>
            <w:tcW w:w="2136" w:type="dxa"/>
            <w:vAlign w:val="center"/>
          </w:tcPr>
          <w:p w:rsidR="00B344F3" w:rsidRDefault="006A3483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查分结论</w:t>
            </w:r>
          </w:p>
        </w:tc>
        <w:tc>
          <w:tcPr>
            <w:tcW w:w="6423" w:type="dxa"/>
            <w:gridSpan w:val="4"/>
            <w:vAlign w:val="center"/>
          </w:tcPr>
          <w:p w:rsidR="00B344F3" w:rsidRDefault="00B344F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B344F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B344F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B344F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B344F3">
            <w:pPr>
              <w:widowControl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B344F3">
            <w:pPr>
              <w:widowControl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B344F3">
            <w:pPr>
              <w:widowControl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B344F3">
            <w:pPr>
              <w:widowControl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B344F3">
            <w:pPr>
              <w:widowControl/>
              <w:spacing w:line="480" w:lineRule="auto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6A3483">
            <w:pPr>
              <w:widowControl/>
              <w:spacing w:line="480" w:lineRule="auto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复核教师（签字）：</w:t>
            </w:r>
          </w:p>
          <w:p w:rsidR="00B344F3" w:rsidRDefault="00B344F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6A3483">
            <w:pPr>
              <w:spacing w:line="240" w:lineRule="atLeast"/>
              <w:ind w:right="-363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  <w:tr w:rsidR="00B344F3">
        <w:trPr>
          <w:cantSplit/>
          <w:trHeight w:val="2944"/>
        </w:trPr>
        <w:tc>
          <w:tcPr>
            <w:tcW w:w="4213" w:type="dxa"/>
            <w:gridSpan w:val="2"/>
            <w:vAlign w:val="bottom"/>
          </w:tcPr>
          <w:p w:rsidR="00B344F3" w:rsidRDefault="006A3483">
            <w:pPr>
              <w:spacing w:line="5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监督人员意见：</w:t>
            </w:r>
          </w:p>
          <w:p w:rsidR="00B344F3" w:rsidRDefault="00B344F3">
            <w:pPr>
              <w:widowControl/>
              <w:spacing w:line="480" w:lineRule="auto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B344F3">
            <w:pPr>
              <w:widowControl/>
              <w:spacing w:line="480" w:lineRule="auto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6A3483">
            <w:pPr>
              <w:widowControl/>
              <w:spacing w:line="480" w:lineRule="auto"/>
              <w:ind w:firstLineChars="500" w:firstLine="12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监督人（签字）：</w:t>
            </w:r>
          </w:p>
          <w:p w:rsidR="00B344F3" w:rsidRDefault="006A3483">
            <w:pPr>
              <w:spacing w:line="500" w:lineRule="exact"/>
              <w:ind w:firstLineChars="1000" w:firstLine="240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日</w:t>
            </w:r>
          </w:p>
        </w:tc>
        <w:tc>
          <w:tcPr>
            <w:tcW w:w="4346" w:type="dxa"/>
            <w:gridSpan w:val="3"/>
            <w:vAlign w:val="bottom"/>
          </w:tcPr>
          <w:p w:rsidR="00B344F3" w:rsidRDefault="006A3483">
            <w:pPr>
              <w:spacing w:line="5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教务处意见：</w:t>
            </w:r>
          </w:p>
          <w:p w:rsidR="00B344F3" w:rsidRDefault="00B344F3">
            <w:pPr>
              <w:tabs>
                <w:tab w:val="left" w:pos="3387"/>
              </w:tabs>
              <w:spacing w:line="500" w:lineRule="exact"/>
              <w:ind w:firstLineChars="800" w:firstLine="19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B344F3">
            <w:pPr>
              <w:tabs>
                <w:tab w:val="left" w:pos="3387"/>
              </w:tabs>
              <w:spacing w:line="500" w:lineRule="exact"/>
              <w:ind w:firstLineChars="800" w:firstLine="19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B344F3">
            <w:pPr>
              <w:tabs>
                <w:tab w:val="left" w:pos="3387"/>
              </w:tabs>
              <w:spacing w:line="500" w:lineRule="exact"/>
              <w:ind w:firstLineChars="800" w:firstLine="19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344F3" w:rsidRDefault="006A3483">
            <w:pPr>
              <w:widowControl/>
              <w:spacing w:line="480" w:lineRule="auto"/>
              <w:ind w:firstLineChars="450" w:firstLine="10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教务处（签字）：</w:t>
            </w:r>
          </w:p>
          <w:p w:rsidR="00B344F3" w:rsidRDefault="006A3483">
            <w:pPr>
              <w:tabs>
                <w:tab w:val="left" w:pos="3387"/>
              </w:tabs>
              <w:spacing w:line="500" w:lineRule="exact"/>
              <w:ind w:firstLineChars="800" w:firstLine="19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B344F3" w:rsidRDefault="00B344F3"/>
    <w:sectPr w:rsidR="00B34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8C"/>
    <w:rsid w:val="00010CBD"/>
    <w:rsid w:val="00021693"/>
    <w:rsid w:val="00043E1F"/>
    <w:rsid w:val="00053DA8"/>
    <w:rsid w:val="00072390"/>
    <w:rsid w:val="00083DBE"/>
    <w:rsid w:val="000E2958"/>
    <w:rsid w:val="000F1A86"/>
    <w:rsid w:val="00122773"/>
    <w:rsid w:val="001A689C"/>
    <w:rsid w:val="001D134F"/>
    <w:rsid w:val="00222C1B"/>
    <w:rsid w:val="00245AB0"/>
    <w:rsid w:val="00394C7A"/>
    <w:rsid w:val="00447B0A"/>
    <w:rsid w:val="00452788"/>
    <w:rsid w:val="00462C54"/>
    <w:rsid w:val="004673B4"/>
    <w:rsid w:val="00480620"/>
    <w:rsid w:val="004C5006"/>
    <w:rsid w:val="00504897"/>
    <w:rsid w:val="005C430C"/>
    <w:rsid w:val="005D6F0F"/>
    <w:rsid w:val="005E237C"/>
    <w:rsid w:val="005E2C83"/>
    <w:rsid w:val="00615E10"/>
    <w:rsid w:val="00651348"/>
    <w:rsid w:val="0067467D"/>
    <w:rsid w:val="00694EE8"/>
    <w:rsid w:val="006A3483"/>
    <w:rsid w:val="0070244B"/>
    <w:rsid w:val="00740861"/>
    <w:rsid w:val="00761A4D"/>
    <w:rsid w:val="00821BCE"/>
    <w:rsid w:val="0083041E"/>
    <w:rsid w:val="008A492B"/>
    <w:rsid w:val="008B497E"/>
    <w:rsid w:val="008C5C0F"/>
    <w:rsid w:val="008D6B5B"/>
    <w:rsid w:val="008E3E75"/>
    <w:rsid w:val="00937342"/>
    <w:rsid w:val="0095244B"/>
    <w:rsid w:val="00991EF2"/>
    <w:rsid w:val="00994AC9"/>
    <w:rsid w:val="009B5435"/>
    <w:rsid w:val="009B751E"/>
    <w:rsid w:val="00A203C3"/>
    <w:rsid w:val="00A24B20"/>
    <w:rsid w:val="00A57860"/>
    <w:rsid w:val="00A97194"/>
    <w:rsid w:val="00B344F3"/>
    <w:rsid w:val="00B930D7"/>
    <w:rsid w:val="00BA6744"/>
    <w:rsid w:val="00BA7978"/>
    <w:rsid w:val="00C13FF7"/>
    <w:rsid w:val="00C41DC9"/>
    <w:rsid w:val="00C56B8C"/>
    <w:rsid w:val="00C718A5"/>
    <w:rsid w:val="00CF701A"/>
    <w:rsid w:val="00D01BC9"/>
    <w:rsid w:val="00D14F52"/>
    <w:rsid w:val="00D3056C"/>
    <w:rsid w:val="00D374EF"/>
    <w:rsid w:val="00D84276"/>
    <w:rsid w:val="00DB0D29"/>
    <w:rsid w:val="00DC2EA0"/>
    <w:rsid w:val="00DC4BD6"/>
    <w:rsid w:val="00DD138C"/>
    <w:rsid w:val="00DE46A2"/>
    <w:rsid w:val="00E64641"/>
    <w:rsid w:val="00E729E4"/>
    <w:rsid w:val="00E8595D"/>
    <w:rsid w:val="00EA7869"/>
    <w:rsid w:val="00EB1649"/>
    <w:rsid w:val="00EC1A3E"/>
    <w:rsid w:val="00F1320C"/>
    <w:rsid w:val="00F14223"/>
    <w:rsid w:val="00F3479F"/>
    <w:rsid w:val="00FB1052"/>
    <w:rsid w:val="00FD17EF"/>
    <w:rsid w:val="0DE36072"/>
    <w:rsid w:val="1B3467F9"/>
    <w:rsid w:val="23D75FEA"/>
    <w:rsid w:val="260A0144"/>
    <w:rsid w:val="28080D27"/>
    <w:rsid w:val="291E1DDF"/>
    <w:rsid w:val="296E00A0"/>
    <w:rsid w:val="29B27B39"/>
    <w:rsid w:val="2EA75785"/>
    <w:rsid w:val="2FEF4A3C"/>
    <w:rsid w:val="3111114C"/>
    <w:rsid w:val="31245820"/>
    <w:rsid w:val="31451805"/>
    <w:rsid w:val="32F07B35"/>
    <w:rsid w:val="337140C3"/>
    <w:rsid w:val="3D5A2F06"/>
    <w:rsid w:val="42AB6F5B"/>
    <w:rsid w:val="4B5C2FA8"/>
    <w:rsid w:val="4B9B074C"/>
    <w:rsid w:val="4C90669E"/>
    <w:rsid w:val="54D82F1D"/>
    <w:rsid w:val="57385EA1"/>
    <w:rsid w:val="59424355"/>
    <w:rsid w:val="60334E6E"/>
    <w:rsid w:val="65DC502D"/>
    <w:rsid w:val="6A827D27"/>
    <w:rsid w:val="713D27D6"/>
    <w:rsid w:val="72A52307"/>
    <w:rsid w:val="73D7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qFormat/>
    <w:rPr>
      <w:color w:val="00000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6A348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6A348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qFormat/>
    <w:rPr>
      <w:color w:val="00000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6A348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6A348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 jwc</dc:creator>
  <cp:lastModifiedBy>戴兵</cp:lastModifiedBy>
  <cp:revision>2</cp:revision>
  <cp:lastPrinted>2021-06-15T02:10:00Z</cp:lastPrinted>
  <dcterms:created xsi:type="dcterms:W3CDTF">2021-06-15T08:36:00Z</dcterms:created>
  <dcterms:modified xsi:type="dcterms:W3CDTF">2021-06-15T08:36:00Z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E373083AD7B94783BC544B934C5DF53A</vt:lpwstr>
  </property>
</Properties>
</file>