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5" w:line="22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附</w:t>
      </w:r>
      <w:r>
        <w:rPr>
          <w:rFonts w:ascii="仿宋" w:hAnsi="仿宋" w:eastAsia="仿宋" w:cs="仿宋"/>
          <w:spacing w:val="-17"/>
          <w:sz w:val="28"/>
          <w:szCs w:val="28"/>
        </w:rPr>
        <w:t>件1：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right="408"/>
        <w:jc w:val="center"/>
        <w:textAlignment w:val="baseline"/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江西软件职业技术大学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right="408"/>
        <w:jc w:val="center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1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2023年退役大学生士兵</w:t>
      </w:r>
      <w:r>
        <w:rPr>
          <w:rFonts w:hint="eastAsia" w:ascii="宋体" w:hAnsi="宋体" w:eastAsia="宋体" w:cs="宋体"/>
          <w:spacing w:val="12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hint="eastAsia" w:ascii="宋体" w:hAnsi="宋体" w:eastAsia="宋体" w:cs="宋体"/>
          <w:spacing w:val="8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升本免试申请表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1" w:line="240" w:lineRule="auto"/>
        <w:jc w:val="both"/>
        <w:textAlignment w:val="baseline"/>
        <w:rPr>
          <w:rFonts w:ascii="Arial"/>
          <w:sz w:val="2"/>
        </w:rPr>
      </w:pPr>
      <w:r>
        <w:rPr>
          <w:rFonts w:ascii="仿宋" w:hAnsi="仿宋" w:eastAsia="仿宋" w:cs="仿宋"/>
          <w:spacing w:val="7"/>
          <w:sz w:val="31"/>
          <w:szCs w:val="31"/>
        </w:rPr>
        <w:t>报考学校：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 xml:space="preserve">                    </w:t>
      </w:r>
      <w:r>
        <w:rPr>
          <w:rFonts w:ascii="仿宋" w:hAnsi="仿宋" w:eastAsia="仿宋" w:cs="仿宋"/>
          <w:spacing w:val="7"/>
          <w:sz w:val="31"/>
          <w:szCs w:val="31"/>
        </w:rPr>
        <w:t>报考专业：</w:t>
      </w:r>
    </w:p>
    <w:tbl>
      <w:tblPr>
        <w:tblStyle w:val="11"/>
        <w:tblW w:w="89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1724"/>
        <w:gridCol w:w="1532"/>
        <w:gridCol w:w="1702"/>
        <w:gridCol w:w="18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名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性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别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ind w:left="643" w:right="295" w:hanging="321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一寸彩色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照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民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族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生日期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政治面貌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退役证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号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毕业学校</w:t>
            </w:r>
          </w:p>
        </w:tc>
        <w:tc>
          <w:tcPr>
            <w:tcW w:w="49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8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毕业专业</w:t>
            </w:r>
          </w:p>
        </w:tc>
        <w:tc>
          <w:tcPr>
            <w:tcW w:w="49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7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系电话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7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身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份证号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8"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position w:val="21"/>
                <w:sz w:val="31"/>
                <w:szCs w:val="31"/>
              </w:rPr>
              <w:t>录取通知书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邮寄地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址</w:t>
            </w:r>
          </w:p>
        </w:tc>
        <w:tc>
          <w:tcPr>
            <w:tcW w:w="68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5" w:line="240" w:lineRule="auto"/>
              <w:ind w:right="150"/>
              <w:jc w:val="center"/>
              <w:textAlignment w:val="baseline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在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校或服役期</w:t>
            </w: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间</w:t>
            </w:r>
            <w:r>
              <w:rPr>
                <w:rFonts w:ascii="仿宋" w:hAnsi="仿宋" w:eastAsia="仿宋" w:cs="仿宋"/>
                <w:sz w:val="29"/>
                <w:szCs w:val="29"/>
              </w:rPr>
              <w:t>奖惩情况</w:t>
            </w:r>
          </w:p>
        </w:tc>
        <w:tc>
          <w:tcPr>
            <w:tcW w:w="68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0" w:line="240" w:lineRule="auto"/>
              <w:ind w:left="471"/>
              <w:jc w:val="both"/>
              <w:textAlignment w:val="baseline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position w:val="22"/>
                <w:sz w:val="29"/>
                <w:szCs w:val="29"/>
              </w:rPr>
              <w:t>招</w:t>
            </w:r>
            <w:r>
              <w:rPr>
                <w:rFonts w:ascii="仿宋" w:hAnsi="仿宋" w:eastAsia="仿宋" w:cs="仿宋"/>
                <w:spacing w:val="5"/>
                <w:position w:val="22"/>
                <w:sz w:val="29"/>
                <w:szCs w:val="29"/>
              </w:rPr>
              <w:t>生高校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40" w:lineRule="auto"/>
              <w:ind w:left="496"/>
              <w:jc w:val="both"/>
              <w:textAlignment w:val="baseline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审核意见</w:t>
            </w:r>
          </w:p>
        </w:tc>
        <w:tc>
          <w:tcPr>
            <w:tcW w:w="68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spacing w:before="209" w:line="357" w:lineRule="auto"/>
        <w:ind w:left="338" w:right="323" w:firstLine="645"/>
        <w:jc w:val="left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本</w:t>
      </w:r>
      <w:r>
        <w:rPr>
          <w:rFonts w:ascii="仿宋" w:hAnsi="仿宋" w:eastAsia="仿宋" w:cs="仿宋"/>
          <w:spacing w:val="8"/>
          <w:sz w:val="32"/>
          <w:szCs w:val="32"/>
        </w:rPr>
        <w:t>人承诺以上填写的内容真实准确，所提供的材料真实</w:t>
      </w:r>
      <w:r>
        <w:rPr>
          <w:rFonts w:ascii="仿宋" w:hAnsi="仿宋" w:eastAsia="仿宋" w:cs="仿宋"/>
          <w:spacing w:val="16"/>
          <w:sz w:val="32"/>
          <w:szCs w:val="32"/>
        </w:rPr>
        <w:t>有效</w:t>
      </w:r>
      <w:r>
        <w:rPr>
          <w:rFonts w:ascii="仿宋" w:hAnsi="仿宋" w:eastAsia="仿宋" w:cs="仿宋"/>
          <w:spacing w:val="10"/>
          <w:sz w:val="32"/>
          <w:szCs w:val="32"/>
        </w:rPr>
        <w:t>。</w:t>
      </w:r>
      <w:r>
        <w:rPr>
          <w:rFonts w:ascii="仿宋" w:hAnsi="仿宋" w:eastAsia="仿宋" w:cs="仿宋"/>
          <w:spacing w:val="8"/>
          <w:sz w:val="32"/>
          <w:szCs w:val="32"/>
        </w:rPr>
        <w:t>如有弄虚作假或故意隐瞒等产生的一切后果由本人承</w:t>
      </w:r>
      <w:r>
        <w:rPr>
          <w:rFonts w:ascii="仿宋" w:hAnsi="仿宋" w:eastAsia="仿宋" w:cs="仿宋"/>
          <w:spacing w:val="-5"/>
          <w:sz w:val="32"/>
          <w:szCs w:val="32"/>
        </w:rPr>
        <w:t>担</w:t>
      </w:r>
      <w:r>
        <w:rPr>
          <w:rFonts w:ascii="仿宋" w:hAnsi="仿宋" w:eastAsia="仿宋" w:cs="仿宋"/>
          <w:spacing w:val="-4"/>
          <w:sz w:val="32"/>
          <w:szCs w:val="32"/>
        </w:rPr>
        <w:t>。</w:t>
      </w:r>
    </w:p>
    <w:p>
      <w:pPr>
        <w:spacing w:before="209" w:line="357" w:lineRule="auto"/>
        <w:ind w:right="323"/>
        <w:jc w:val="right"/>
      </w:pP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考生签字：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                 日期：2023年  月  日</w:t>
      </w: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Mjc0NTJhOWUzNWFkMTNhNjFjYzM1YmNiYjA0NDcifQ=="/>
  </w:docVars>
  <w:rsids>
    <w:rsidRoot w:val="7BD30694"/>
    <w:rsid w:val="002436D3"/>
    <w:rsid w:val="03113589"/>
    <w:rsid w:val="07BF2917"/>
    <w:rsid w:val="07C74DF7"/>
    <w:rsid w:val="08995B51"/>
    <w:rsid w:val="112B2555"/>
    <w:rsid w:val="14BE70BB"/>
    <w:rsid w:val="17EA48EA"/>
    <w:rsid w:val="1E9A547E"/>
    <w:rsid w:val="23984617"/>
    <w:rsid w:val="24464BAA"/>
    <w:rsid w:val="26A71B4D"/>
    <w:rsid w:val="27765E26"/>
    <w:rsid w:val="27BB298B"/>
    <w:rsid w:val="362F45FE"/>
    <w:rsid w:val="3A5F086E"/>
    <w:rsid w:val="3B5D710E"/>
    <w:rsid w:val="3C75741A"/>
    <w:rsid w:val="3D3C7EB5"/>
    <w:rsid w:val="3D7D4963"/>
    <w:rsid w:val="3DB617B4"/>
    <w:rsid w:val="406150DF"/>
    <w:rsid w:val="499C2662"/>
    <w:rsid w:val="4A301FB6"/>
    <w:rsid w:val="4ACC5EE3"/>
    <w:rsid w:val="4D6615E8"/>
    <w:rsid w:val="4F411548"/>
    <w:rsid w:val="4FB2779A"/>
    <w:rsid w:val="55CA622D"/>
    <w:rsid w:val="56C30651"/>
    <w:rsid w:val="578E4BCE"/>
    <w:rsid w:val="59152F41"/>
    <w:rsid w:val="59D979CB"/>
    <w:rsid w:val="5E612B01"/>
    <w:rsid w:val="632F6B02"/>
    <w:rsid w:val="656E505B"/>
    <w:rsid w:val="666D1617"/>
    <w:rsid w:val="67D1746D"/>
    <w:rsid w:val="6B6537B4"/>
    <w:rsid w:val="6EB40B7A"/>
    <w:rsid w:val="73C951D7"/>
    <w:rsid w:val="77112954"/>
    <w:rsid w:val="7B73474C"/>
    <w:rsid w:val="7BD30694"/>
    <w:rsid w:val="7FCD487C"/>
    <w:rsid w:val="7F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2779</Words>
  <Characters>3140</Characters>
  <Lines>0</Lines>
  <Paragraphs>0</Paragraphs>
  <TotalTime>4</TotalTime>
  <ScaleCrop>false</ScaleCrop>
  <LinksUpToDate>false</LinksUpToDate>
  <CharactersWithSpaces>3220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2022-01-16T03:44:00Z</dcterms:created>
  <dc:creator>張悅</dc:creator>
  <cp:lastModifiedBy>管理员</cp:lastModifiedBy>
  <cp:lastPrinted>2023-03-03T09:00:00Z</cp:lastPrinted>
  <dcterms:modified xsi:type="dcterms:W3CDTF">2023-03-03T09:33:41Z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40107B97F68647499031964E22C4087C</vt:lpwstr>
  </property>
</Properties>
</file>