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C0BB" w14:textId="77777777" w:rsidR="00E04D99" w:rsidRDefault="00000000">
      <w:pPr>
        <w:widowControl/>
        <w:rPr>
          <w:rFonts w:ascii="Calibri" w:eastAsia="宋体" w:hAnsi="Calibri" w:cs="宋体"/>
          <w:color w:val="0C0C0C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 xml:space="preserve">附件1           </w:t>
      </w:r>
      <w:r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6"/>
        </w:rPr>
        <w:t>江西中医药大学</w:t>
      </w:r>
    </w:p>
    <w:p w14:paraId="1B9C8BB2" w14:textId="77777777" w:rsidR="00E04D99" w:rsidRDefault="00000000">
      <w:pPr>
        <w:widowControl/>
        <w:ind w:firstLine="480"/>
        <w:jc w:val="center"/>
        <w:rPr>
          <w:rFonts w:ascii="Calibri" w:eastAsia="宋体" w:hAnsi="Calibri" w:cs="宋体"/>
          <w:color w:val="0C0C0C"/>
          <w:kern w:val="0"/>
          <w:szCs w:val="21"/>
        </w:rPr>
      </w:pPr>
      <w:r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6"/>
        </w:rPr>
        <w:t>退役大学生士兵专升本校内考查报名申请表</w:t>
      </w:r>
    </w:p>
    <w:p w14:paraId="5FA7E342" w14:textId="77777777" w:rsidR="00E04D99" w:rsidRDefault="00000000">
      <w:pPr>
        <w:widowControl/>
        <w:ind w:left="-360" w:firstLine="480"/>
        <w:jc w:val="center"/>
        <w:rPr>
          <w:rFonts w:ascii="Calibri" w:eastAsia="宋体" w:hAnsi="Calibri" w:cs="宋体"/>
          <w:color w:val="0C0C0C"/>
          <w:kern w:val="0"/>
          <w:szCs w:val="21"/>
        </w:rPr>
      </w:pPr>
      <w:r>
        <w:rPr>
          <w:rFonts w:ascii="Calibri" w:eastAsia="宋体" w:hAnsi="Calibri" w:cs="宋体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74"/>
        <w:gridCol w:w="775"/>
        <w:gridCol w:w="757"/>
        <w:gridCol w:w="780"/>
        <w:gridCol w:w="777"/>
        <w:gridCol w:w="80"/>
        <w:gridCol w:w="748"/>
        <w:gridCol w:w="670"/>
        <w:gridCol w:w="567"/>
        <w:gridCol w:w="598"/>
        <w:gridCol w:w="335"/>
        <w:gridCol w:w="1275"/>
      </w:tblGrid>
      <w:tr w:rsidR="00E04D99" w14:paraId="2E907219" w14:textId="77777777" w:rsidTr="002279DA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C652A3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5D1420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D9F275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373C63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145931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AE5B41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EFBE20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5DD905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5B7759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照</w:t>
            </w:r>
          </w:p>
          <w:p w14:paraId="04FE65B5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E04D99" w14:paraId="03B58CD6" w14:textId="77777777" w:rsidTr="002279DA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75FC66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0D4A9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CB17C2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5B4871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月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6DE28" w14:textId="77777777" w:rsidR="00E04D99" w:rsidRDefault="00E04D99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</w:p>
        </w:tc>
      </w:tr>
      <w:tr w:rsidR="00E04D99" w14:paraId="0FFB117A" w14:textId="77777777" w:rsidTr="002279DA">
        <w:trPr>
          <w:jc w:val="center"/>
        </w:trPr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E89B39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3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97BD5E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86297" w14:textId="77777777" w:rsidR="00E04D99" w:rsidRDefault="00E04D99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</w:p>
        </w:tc>
      </w:tr>
      <w:tr w:rsidR="00E04D99" w14:paraId="27243A5C" w14:textId="77777777" w:rsidTr="002279DA">
        <w:trPr>
          <w:jc w:val="center"/>
        </w:trPr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A27E6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联系手机号码</w:t>
            </w:r>
          </w:p>
        </w:tc>
        <w:tc>
          <w:tcPr>
            <w:tcW w:w="6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396D56" w14:textId="77777777" w:rsidR="00E04D99" w:rsidRDefault="00000000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04D99" w14:paraId="282666FD" w14:textId="77777777" w:rsidTr="002279DA">
        <w:trPr>
          <w:jc w:val="center"/>
        </w:trPr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DFA527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专科就读学校</w:t>
            </w:r>
          </w:p>
        </w:tc>
        <w:tc>
          <w:tcPr>
            <w:tcW w:w="6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CF98D2" w14:textId="77777777" w:rsidR="00E04D99" w:rsidRDefault="00000000">
            <w:pPr>
              <w:widowControl/>
              <w:ind w:firstLine="210"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04D99" w14:paraId="153BC726" w14:textId="77777777" w:rsidTr="002279DA">
        <w:trPr>
          <w:jc w:val="center"/>
        </w:trPr>
        <w:tc>
          <w:tcPr>
            <w:tcW w:w="1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49C250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专科学习时间</w:t>
            </w:r>
          </w:p>
        </w:tc>
        <w:tc>
          <w:tcPr>
            <w:tcW w:w="6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B05F0F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月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日至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月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E04D99" w14:paraId="6838B6EB" w14:textId="77777777" w:rsidTr="002279DA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3CAA8" w14:textId="77777777" w:rsidR="00E04D99" w:rsidRDefault="00E04D99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</w:p>
        </w:tc>
        <w:tc>
          <w:tcPr>
            <w:tcW w:w="6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925E4D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月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日至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月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E04D99" w14:paraId="111D709F" w14:textId="77777777" w:rsidTr="002279DA">
        <w:trPr>
          <w:jc w:val="center"/>
        </w:trPr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CE3474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服役时间</w:t>
            </w:r>
          </w:p>
        </w:tc>
        <w:tc>
          <w:tcPr>
            <w:tcW w:w="6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BF333D" w14:textId="77777777" w:rsidR="00E04D99" w:rsidRDefault="00000000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月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日至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月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E04D99" w14:paraId="5CB4FF74" w14:textId="77777777" w:rsidTr="002279DA">
        <w:trPr>
          <w:jc w:val="center"/>
        </w:trPr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7645DA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毕业证编号</w:t>
            </w:r>
          </w:p>
        </w:tc>
        <w:tc>
          <w:tcPr>
            <w:tcW w:w="2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62779E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939D72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退伍证编号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0C0F56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04D99" w14:paraId="10393124" w14:textId="77777777" w:rsidTr="002279DA">
        <w:trPr>
          <w:jc w:val="center"/>
        </w:trPr>
        <w:tc>
          <w:tcPr>
            <w:tcW w:w="9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B8DB3C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专科专业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BF5B53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1F4069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F7045D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报考本科</w:t>
            </w:r>
          </w:p>
          <w:p w14:paraId="386F4651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E965DF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F5EAAF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04D99" w14:paraId="7E836A04" w14:textId="77777777" w:rsidTr="002279DA">
        <w:trPr>
          <w:jc w:val="center"/>
        </w:trPr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EE553" w14:textId="77777777" w:rsidR="00E04D99" w:rsidRDefault="00E04D99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50AAA6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AF61C5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4696A3" w14:textId="77777777" w:rsidR="00E04D99" w:rsidRDefault="00E04D99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0DBD69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2848F3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04D99" w14:paraId="239CC241" w14:textId="77777777" w:rsidTr="002279DA">
        <w:trPr>
          <w:jc w:val="center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871032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大学期间获奖情况</w:t>
            </w:r>
          </w:p>
        </w:tc>
        <w:tc>
          <w:tcPr>
            <w:tcW w:w="73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8501A3" w14:textId="77777777" w:rsidR="00E04D99" w:rsidRDefault="00000000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D99" w14:paraId="7913A196" w14:textId="77777777" w:rsidTr="002279DA">
        <w:trPr>
          <w:jc w:val="center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D4EAA4" w14:textId="77777777" w:rsidR="00E04D99" w:rsidRDefault="00000000">
            <w:pPr>
              <w:widowControl/>
              <w:jc w:val="center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入伍期间获奖情况</w:t>
            </w:r>
          </w:p>
        </w:tc>
        <w:tc>
          <w:tcPr>
            <w:tcW w:w="73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3A63CE" w14:textId="77777777" w:rsidR="00E04D99" w:rsidRDefault="00000000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D99" w14:paraId="30769B1D" w14:textId="77777777" w:rsidTr="002279DA">
        <w:trPr>
          <w:jc w:val="center"/>
        </w:trPr>
        <w:tc>
          <w:tcPr>
            <w:tcW w:w="82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2AE9D6" w14:textId="77777777" w:rsidR="00E04D99" w:rsidRDefault="00000000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本人承诺，所填内容均属实。</w:t>
            </w:r>
          </w:p>
          <w:p w14:paraId="66597169" w14:textId="77777777" w:rsidR="00E04D99" w:rsidRDefault="00000000">
            <w:pPr>
              <w:widowControl/>
              <w:jc w:val="lef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1060AB9B" w14:textId="77777777" w:rsidR="00E04D99" w:rsidRDefault="00000000">
            <w:pPr>
              <w:widowControl/>
              <w:wordWrap w:val="0"/>
              <w:ind w:firstLine="1471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</w:rPr>
              <w:t>本人签字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:                     </w:t>
            </w:r>
          </w:p>
          <w:p w14:paraId="67A40BCF" w14:textId="77777777" w:rsidR="00E04D99" w:rsidRDefault="00000000">
            <w:pPr>
              <w:widowControl/>
              <w:ind w:firstLine="1471"/>
              <w:jc w:val="right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              </w:t>
            </w:r>
          </w:p>
          <w:p w14:paraId="1B65EE60" w14:textId="77777777" w:rsidR="00E04D99" w:rsidRDefault="00000000">
            <w:pPr>
              <w:widowControl/>
              <w:wordWrap w:val="0"/>
              <w:ind w:firstLine="1471"/>
              <w:jc w:val="right"/>
              <w:rPr>
                <w:rFonts w:ascii="微软雅黑" w:eastAsia="宋体" w:hAnsi="微软雅黑" w:cs="宋体"/>
                <w:color w:val="0C0C0C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 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</w:rPr>
              <w:t>年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    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</w:rPr>
              <w:t>月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    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</w:rPr>
              <w:t xml:space="preserve">日       </w:t>
            </w:r>
          </w:p>
        </w:tc>
      </w:tr>
    </w:tbl>
    <w:p w14:paraId="512970E4" w14:textId="77777777" w:rsidR="00E04D99" w:rsidRDefault="00000000">
      <w:pPr>
        <w:widowControl/>
        <w:ind w:leftChars="-225" w:left="-473" w:firstLineChars="149" w:firstLine="314"/>
        <w:rPr>
          <w:rFonts w:ascii="宋体" w:eastAsia="宋体" w:hAnsi="宋体" w:cs="宋体"/>
          <w:b/>
          <w:bCs/>
          <w:color w:val="000000"/>
          <w:kern w:val="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</w:rPr>
        <w:t>备注：</w:t>
      </w:r>
      <w:r>
        <w:rPr>
          <w:rFonts w:ascii="Calibri" w:eastAsia="宋体" w:hAnsi="Calibri" w:cs="宋体"/>
          <w:b/>
          <w:bCs/>
          <w:color w:val="000000"/>
          <w:kern w:val="0"/>
        </w:rPr>
        <w:t>1.</w:t>
      </w:r>
      <w:r>
        <w:rPr>
          <w:rFonts w:ascii="宋体" w:eastAsia="宋体" w:hAnsi="宋体" w:cs="宋体" w:hint="eastAsia"/>
          <w:b/>
          <w:bCs/>
          <w:color w:val="000000"/>
          <w:kern w:val="0"/>
        </w:rPr>
        <w:t>请如实填写，诚信报考。</w:t>
      </w:r>
    </w:p>
    <w:p w14:paraId="3DDCAE00" w14:textId="77777777" w:rsidR="00E04D99" w:rsidRDefault="00000000">
      <w:pPr>
        <w:widowControl/>
        <w:ind w:firstLineChars="249" w:firstLine="525"/>
        <w:rPr>
          <w:rFonts w:ascii="Calibri" w:eastAsia="宋体" w:hAnsi="Calibri" w:cs="宋体"/>
          <w:color w:val="0C0C0C"/>
          <w:kern w:val="0"/>
          <w:szCs w:val="21"/>
        </w:rPr>
      </w:pPr>
      <w:r>
        <w:rPr>
          <w:rFonts w:ascii="Calibri" w:eastAsia="宋体" w:hAnsi="Calibri" w:cs="宋体"/>
          <w:b/>
          <w:bCs/>
          <w:color w:val="0C0C0C"/>
          <w:kern w:val="0"/>
        </w:rPr>
        <w:t>2.</w:t>
      </w:r>
      <w:r>
        <w:rPr>
          <w:rFonts w:ascii="宋体" w:eastAsia="宋体" w:hAnsi="宋体" w:cs="宋体" w:hint="eastAsia"/>
          <w:b/>
          <w:bCs/>
          <w:color w:val="0C0C0C"/>
          <w:kern w:val="0"/>
        </w:rPr>
        <w:t>在</w:t>
      </w:r>
      <w:r>
        <w:rPr>
          <w:rFonts w:ascii="Calibri" w:eastAsia="宋体" w:hAnsi="Calibri" w:cs="宋体"/>
          <w:b/>
          <w:bCs/>
          <w:color w:val="0C0C0C"/>
          <w:kern w:val="0"/>
        </w:rPr>
        <w:t>2024</w:t>
      </w:r>
      <w:r>
        <w:rPr>
          <w:rFonts w:ascii="宋体" w:eastAsia="宋体" w:hAnsi="宋体" w:cs="宋体" w:hint="eastAsia"/>
          <w:b/>
          <w:bCs/>
          <w:color w:val="0C0C0C"/>
          <w:kern w:val="0"/>
        </w:rPr>
        <w:t>年</w:t>
      </w:r>
      <w:r>
        <w:rPr>
          <w:rFonts w:ascii="Calibri" w:eastAsia="宋体" w:hAnsi="Calibri" w:cs="宋体"/>
          <w:b/>
          <w:bCs/>
          <w:color w:val="0C0C0C"/>
          <w:kern w:val="0"/>
        </w:rPr>
        <w:t>7</w:t>
      </w:r>
      <w:r>
        <w:rPr>
          <w:rFonts w:ascii="宋体" w:eastAsia="宋体" w:hAnsi="宋体" w:cs="宋体" w:hint="eastAsia"/>
          <w:b/>
          <w:bCs/>
          <w:color w:val="0C0C0C"/>
          <w:kern w:val="0"/>
        </w:rPr>
        <w:t>月</w:t>
      </w:r>
      <w:r>
        <w:rPr>
          <w:rFonts w:ascii="Calibri" w:eastAsia="宋体" w:hAnsi="Calibri" w:cs="宋体"/>
          <w:b/>
          <w:bCs/>
          <w:color w:val="0C0C0C"/>
          <w:kern w:val="0"/>
        </w:rPr>
        <w:t>31</w:t>
      </w:r>
      <w:r>
        <w:rPr>
          <w:rFonts w:ascii="宋体" w:eastAsia="宋体" w:hAnsi="宋体" w:cs="宋体" w:hint="eastAsia"/>
          <w:b/>
          <w:bCs/>
          <w:color w:val="0C0C0C"/>
          <w:kern w:val="0"/>
        </w:rPr>
        <w:t>日前可取</w:t>
      </w:r>
      <w:proofErr w:type="gramStart"/>
      <w:r>
        <w:rPr>
          <w:rFonts w:ascii="宋体" w:eastAsia="宋体" w:hAnsi="宋体" w:cs="宋体" w:hint="eastAsia"/>
          <w:b/>
          <w:bCs/>
          <w:color w:val="0C0C0C"/>
          <w:kern w:val="0"/>
        </w:rPr>
        <w:t>得毕业</w:t>
      </w:r>
      <w:proofErr w:type="gramEnd"/>
      <w:r>
        <w:rPr>
          <w:rFonts w:ascii="宋体" w:eastAsia="宋体" w:hAnsi="宋体" w:cs="宋体" w:hint="eastAsia"/>
          <w:b/>
          <w:bCs/>
          <w:color w:val="0C0C0C"/>
          <w:kern w:val="0"/>
        </w:rPr>
        <w:t>证的退役大学生士兵可不用填写毕业证编号</w:t>
      </w:r>
    </w:p>
    <w:p w14:paraId="560C014D" w14:textId="77777777" w:rsidR="00E04D99" w:rsidRDefault="00000000">
      <w:pPr>
        <w:widowControl/>
        <w:ind w:leftChars="249" w:left="523"/>
        <w:rPr>
          <w:rFonts w:ascii="Calibri" w:eastAsia="宋体" w:hAnsi="Calibri" w:cs="宋体"/>
          <w:color w:val="FF0000"/>
          <w:kern w:val="0"/>
          <w:szCs w:val="21"/>
        </w:rPr>
      </w:pPr>
      <w:r>
        <w:rPr>
          <w:rFonts w:ascii="Calibri" w:eastAsia="宋体" w:hAnsi="Calibri" w:cs="宋体"/>
          <w:b/>
          <w:bCs/>
          <w:color w:val="0C0C0C"/>
          <w:kern w:val="0"/>
        </w:rPr>
        <w:t>3.</w:t>
      </w:r>
      <w:r>
        <w:rPr>
          <w:rFonts w:ascii="宋体" w:eastAsia="宋体" w:hAnsi="宋体" w:cs="宋体" w:hint="eastAsia"/>
          <w:b/>
          <w:bCs/>
          <w:color w:val="0C0C0C"/>
          <w:kern w:val="0"/>
        </w:rPr>
        <w:t>每人对照《江西省</w:t>
      </w:r>
      <w:r>
        <w:rPr>
          <w:rFonts w:ascii="Calibri" w:eastAsia="宋体" w:hAnsi="Calibri" w:cs="宋体"/>
          <w:b/>
          <w:bCs/>
          <w:color w:val="0C0C0C"/>
          <w:kern w:val="0"/>
        </w:rPr>
        <w:t>2024</w:t>
      </w:r>
      <w:r>
        <w:rPr>
          <w:rFonts w:ascii="宋体" w:eastAsia="宋体" w:hAnsi="宋体" w:cs="宋体" w:hint="eastAsia"/>
          <w:b/>
          <w:bCs/>
          <w:color w:val="0C0C0C"/>
          <w:kern w:val="0"/>
        </w:rPr>
        <w:t>年普通高校专升本考试对应专业（类）指导目录》，只能选报一个对应本科专业。</w:t>
      </w:r>
    </w:p>
    <w:p w14:paraId="259AD5DE" w14:textId="77777777" w:rsidR="00E04D99" w:rsidRDefault="00E04D99">
      <w:pPr>
        <w:widowControl/>
        <w:ind w:firstLine="420"/>
        <w:rPr>
          <w:rFonts w:ascii="Calibri" w:eastAsia="宋体" w:hAnsi="Calibri" w:cs="宋体"/>
          <w:color w:val="0C0C0C"/>
          <w:kern w:val="0"/>
          <w:szCs w:val="21"/>
        </w:rPr>
      </w:pPr>
    </w:p>
    <w:p w14:paraId="4F9B1ADD" w14:textId="0DCA65ED" w:rsidR="00E04D99" w:rsidRDefault="00E04D99" w:rsidP="002279DA">
      <w:pPr>
        <w:widowControl/>
        <w:rPr>
          <w:rFonts w:hint="eastAsia"/>
        </w:rPr>
      </w:pPr>
    </w:p>
    <w:sectPr w:rsidR="00E04D9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U5ZTZjYTNmNmNmNWE5YWM4NDA4YzU1MGVlOWViNDYifQ=="/>
    <w:docVar w:name="KSO_WPS_MARK_KEY" w:val="4eda1b55-1817-4721-8f68-5ded680fef04"/>
  </w:docVars>
  <w:rsids>
    <w:rsidRoot w:val="00AD5333"/>
    <w:rsid w:val="00016051"/>
    <w:rsid w:val="000911DE"/>
    <w:rsid w:val="000B4D40"/>
    <w:rsid w:val="00190EA9"/>
    <w:rsid w:val="001C7810"/>
    <w:rsid w:val="002117D5"/>
    <w:rsid w:val="00226639"/>
    <w:rsid w:val="002279DA"/>
    <w:rsid w:val="00227B00"/>
    <w:rsid w:val="0026735C"/>
    <w:rsid w:val="00286F22"/>
    <w:rsid w:val="002D73D7"/>
    <w:rsid w:val="00362E61"/>
    <w:rsid w:val="003A2118"/>
    <w:rsid w:val="003B3C8D"/>
    <w:rsid w:val="004350E8"/>
    <w:rsid w:val="00494830"/>
    <w:rsid w:val="004A5D5D"/>
    <w:rsid w:val="004B6E7C"/>
    <w:rsid w:val="004C55FB"/>
    <w:rsid w:val="00571532"/>
    <w:rsid w:val="005D7103"/>
    <w:rsid w:val="0063225E"/>
    <w:rsid w:val="0066099A"/>
    <w:rsid w:val="0071090C"/>
    <w:rsid w:val="00772FE8"/>
    <w:rsid w:val="00782103"/>
    <w:rsid w:val="007963E4"/>
    <w:rsid w:val="007A5F39"/>
    <w:rsid w:val="008215CE"/>
    <w:rsid w:val="0094539C"/>
    <w:rsid w:val="00956667"/>
    <w:rsid w:val="009567BA"/>
    <w:rsid w:val="00A00BEC"/>
    <w:rsid w:val="00A0131C"/>
    <w:rsid w:val="00A401EC"/>
    <w:rsid w:val="00A70679"/>
    <w:rsid w:val="00AD5333"/>
    <w:rsid w:val="00B9614B"/>
    <w:rsid w:val="00BF48A6"/>
    <w:rsid w:val="00C56694"/>
    <w:rsid w:val="00C8414B"/>
    <w:rsid w:val="00CD1841"/>
    <w:rsid w:val="00D57EE1"/>
    <w:rsid w:val="00DE289E"/>
    <w:rsid w:val="00E04D99"/>
    <w:rsid w:val="00E30273"/>
    <w:rsid w:val="00EA0B60"/>
    <w:rsid w:val="00EE480F"/>
    <w:rsid w:val="00F30A67"/>
    <w:rsid w:val="00F64B32"/>
    <w:rsid w:val="00FA70C9"/>
    <w:rsid w:val="00FD6E18"/>
    <w:rsid w:val="00FD765D"/>
    <w:rsid w:val="00FF0B14"/>
    <w:rsid w:val="00FF5E62"/>
    <w:rsid w:val="05923B2B"/>
    <w:rsid w:val="0C0D7D96"/>
    <w:rsid w:val="0EBD478A"/>
    <w:rsid w:val="155342AB"/>
    <w:rsid w:val="1B783AC0"/>
    <w:rsid w:val="25DE50CD"/>
    <w:rsid w:val="2EBB2326"/>
    <w:rsid w:val="3720417F"/>
    <w:rsid w:val="4C7F7B94"/>
    <w:rsid w:val="5A0C79FA"/>
    <w:rsid w:val="5EB61947"/>
    <w:rsid w:val="63231371"/>
    <w:rsid w:val="71A93740"/>
    <w:rsid w:val="77EC3A91"/>
    <w:rsid w:val="7BFD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F7E2"/>
  <w15:docId w15:val="{0E40BC63-D402-4567-9417-B69A7611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autoRedefine/>
    <w:uiPriority w:val="22"/>
    <w:qFormat/>
    <w:rPr>
      <w:b/>
      <w:bCs/>
    </w:rPr>
  </w:style>
  <w:style w:type="character" w:styleId="aa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paragraph" w:customStyle="1" w:styleId="24">
    <w:name w:val="2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lzx9513@outlook.com</cp:lastModifiedBy>
  <cp:revision>3</cp:revision>
  <dcterms:created xsi:type="dcterms:W3CDTF">2024-02-07T01:57:00Z</dcterms:created>
  <dcterms:modified xsi:type="dcterms:W3CDTF">2024-02-07T01:58:00Z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AA41049CF4DA4F418500FA7169D5BB1A_13</vt:lpwstr>
  </property>
</Properties>
</file>