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3A3" w:rsidRDefault="0016794C">
      <w:pPr>
        <w:ind w:firstLineChars="0" w:firstLine="0"/>
        <w:jc w:val="left"/>
        <w:rPr>
          <w:rFonts w:asciiTheme="majorEastAsia" w:eastAsiaTheme="majorEastAsia" w:hAnsiTheme="majorEastAsia" w:cstheme="majorEastAsia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sz w:val="32"/>
          <w:szCs w:val="32"/>
        </w:rPr>
        <w:t>附件</w:t>
      </w:r>
      <w:r w:rsidR="00F15606">
        <w:rPr>
          <w:rFonts w:asciiTheme="majorEastAsia" w:eastAsiaTheme="majorEastAsia" w:hAnsiTheme="majorEastAsia" w:cstheme="majorEastAsia"/>
          <w:sz w:val="32"/>
          <w:szCs w:val="32"/>
        </w:rPr>
        <w:t>1</w:t>
      </w:r>
      <w:r>
        <w:rPr>
          <w:rFonts w:asciiTheme="majorEastAsia" w:eastAsiaTheme="majorEastAsia" w:hAnsiTheme="majorEastAsia" w:cstheme="majorEastAsia" w:hint="eastAsia"/>
          <w:sz w:val="32"/>
          <w:szCs w:val="32"/>
        </w:rPr>
        <w:t>：</w:t>
      </w:r>
      <w:bookmarkStart w:id="0" w:name="_GoBack"/>
      <w:bookmarkEnd w:id="0"/>
    </w:p>
    <w:p w:rsidR="001D63A3" w:rsidRDefault="0016794C">
      <w:pPr>
        <w:ind w:firstLineChars="0" w:firstLine="0"/>
        <w:jc w:val="center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九江学院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202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4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年退役大学生士兵专升本免试招生报名表</w:t>
      </w:r>
    </w:p>
    <w:p w:rsidR="001D63A3" w:rsidRDefault="001D63A3">
      <w:pPr>
        <w:spacing w:line="240" w:lineRule="auto"/>
        <w:ind w:firstLineChars="0" w:firstLine="0"/>
        <w:jc w:val="center"/>
        <w:rPr>
          <w:rFonts w:ascii="黑体" w:eastAsia="黑体" w:hAnsi="黑体" w:cs="黑体"/>
          <w:b/>
          <w:bCs/>
          <w:sz w:val="24"/>
          <w:szCs w:val="24"/>
        </w:rPr>
      </w:pPr>
    </w:p>
    <w:tbl>
      <w:tblPr>
        <w:tblStyle w:val="a7"/>
        <w:tblW w:w="8787" w:type="dxa"/>
        <w:jc w:val="center"/>
        <w:tblInd w:w="0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282"/>
        <w:gridCol w:w="630"/>
        <w:gridCol w:w="825"/>
        <w:gridCol w:w="690"/>
        <w:gridCol w:w="660"/>
        <w:gridCol w:w="735"/>
        <w:gridCol w:w="750"/>
        <w:gridCol w:w="105"/>
        <w:gridCol w:w="1676"/>
        <w:gridCol w:w="1434"/>
      </w:tblGrid>
      <w:tr w:rsidR="001D63A3">
        <w:trPr>
          <w:trHeight w:val="627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3A3" w:rsidRDefault="0016794C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3A3" w:rsidRDefault="001D63A3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3A3" w:rsidRDefault="0016794C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3A3" w:rsidRDefault="001D63A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3A3" w:rsidRDefault="0016794C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民族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3A3" w:rsidRDefault="001D63A3">
            <w:pPr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D63A3" w:rsidRDefault="0016794C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请贴半年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以内照片</w:t>
            </w:r>
          </w:p>
          <w:p w:rsidR="001D63A3" w:rsidRDefault="001D63A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1D63A3" w:rsidRDefault="0016794C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（</w:t>
            </w:r>
            <w:r>
              <w:rPr>
                <w:rFonts w:ascii="宋体" w:eastAsia="宋体" w:hAnsi="宋体" w:cs="宋体" w:hint="eastAsia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szCs w:val="21"/>
              </w:rPr>
              <w:t>寸）</w:t>
            </w:r>
          </w:p>
        </w:tc>
      </w:tr>
      <w:tr w:rsidR="001D63A3">
        <w:trPr>
          <w:trHeight w:val="397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3A3" w:rsidRDefault="0016794C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3A3" w:rsidRDefault="001D63A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3A3" w:rsidRDefault="0016794C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3A3" w:rsidRDefault="001D63A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3A3" w:rsidRDefault="0016794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联系</w:t>
            </w:r>
          </w:p>
          <w:p w:rsidR="001D63A3" w:rsidRDefault="0016794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电话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3A3" w:rsidRDefault="001D63A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D63A3" w:rsidRDefault="001D63A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1D63A3">
        <w:trPr>
          <w:trHeight w:val="762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3A3" w:rsidRDefault="0016794C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60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3A3" w:rsidRDefault="001D63A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3A3" w:rsidRDefault="001D63A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1D63A3">
        <w:trPr>
          <w:trHeight w:val="687"/>
          <w:jc w:val="center"/>
        </w:trPr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3A3" w:rsidRDefault="0016794C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家庭详细通讯地址</w:t>
            </w:r>
          </w:p>
        </w:tc>
        <w:tc>
          <w:tcPr>
            <w:tcW w:w="68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3A3" w:rsidRDefault="0016794C">
            <w:pPr>
              <w:spacing w:line="240" w:lineRule="auto"/>
              <w:ind w:firstLineChars="300" w:firstLine="630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省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     </w:t>
            </w:r>
            <w:r>
              <w:rPr>
                <w:rFonts w:ascii="宋体" w:eastAsia="宋体" w:hAnsi="宋体" w:cs="宋体" w:hint="eastAsia"/>
                <w:szCs w:val="21"/>
              </w:rPr>
              <w:t>市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     </w:t>
            </w:r>
            <w:r>
              <w:rPr>
                <w:rFonts w:ascii="宋体" w:eastAsia="宋体" w:hAnsi="宋体" w:cs="宋体" w:hint="eastAsia"/>
                <w:szCs w:val="21"/>
              </w:rPr>
              <w:t>县（区）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     </w:t>
            </w:r>
            <w:r>
              <w:rPr>
                <w:rFonts w:ascii="宋体" w:eastAsia="宋体" w:hAnsi="宋体" w:cs="宋体" w:hint="eastAsia"/>
                <w:szCs w:val="21"/>
              </w:rPr>
              <w:t>乡（镇）</w:t>
            </w:r>
          </w:p>
        </w:tc>
      </w:tr>
      <w:tr w:rsidR="001D63A3">
        <w:trPr>
          <w:trHeight w:val="719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3A3" w:rsidRDefault="0016794C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高职（专科）</w:t>
            </w:r>
          </w:p>
          <w:p w:rsidR="001D63A3" w:rsidRDefault="0016794C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院校</w:t>
            </w:r>
          </w:p>
        </w:tc>
        <w:tc>
          <w:tcPr>
            <w:tcW w:w="2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3A3" w:rsidRDefault="001D63A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3A3" w:rsidRDefault="0016794C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高职（专科）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szCs w:val="21"/>
              </w:rPr>
              <w:t>专业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3A3" w:rsidRDefault="001D63A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1D63A3">
        <w:trPr>
          <w:trHeight w:val="672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3A3" w:rsidRDefault="0016794C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报考学院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3A3" w:rsidRDefault="001D63A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3A3" w:rsidRDefault="0016794C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报考专业</w:t>
            </w:r>
          </w:p>
        </w:tc>
        <w:tc>
          <w:tcPr>
            <w:tcW w:w="39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3A3" w:rsidRDefault="001D63A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</w:p>
        </w:tc>
      </w:tr>
      <w:tr w:rsidR="001D63A3">
        <w:trPr>
          <w:trHeight w:val="672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3A3" w:rsidRDefault="0016794C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入学时间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3A3" w:rsidRDefault="0016794C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    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月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3A3" w:rsidRDefault="0016794C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毕业时间</w:t>
            </w:r>
          </w:p>
        </w:tc>
        <w:tc>
          <w:tcPr>
            <w:tcW w:w="39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3A3" w:rsidRDefault="0016794C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月</w:t>
            </w:r>
          </w:p>
        </w:tc>
      </w:tr>
      <w:tr w:rsidR="001D63A3">
        <w:trPr>
          <w:trHeight w:val="672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3A3" w:rsidRDefault="0016794C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入伍时间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3A3" w:rsidRDefault="0016794C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     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月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3A3" w:rsidRDefault="0016794C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退役时间</w:t>
            </w:r>
          </w:p>
        </w:tc>
        <w:tc>
          <w:tcPr>
            <w:tcW w:w="39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3A3" w:rsidRDefault="0016794C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月</w:t>
            </w:r>
          </w:p>
        </w:tc>
      </w:tr>
      <w:tr w:rsidR="001D63A3">
        <w:trPr>
          <w:trHeight w:val="687"/>
          <w:jc w:val="center"/>
        </w:trPr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3A3" w:rsidRDefault="0016794C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退役证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编号</w:t>
            </w:r>
          </w:p>
        </w:tc>
        <w:tc>
          <w:tcPr>
            <w:tcW w:w="68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3A3" w:rsidRDefault="001D63A3">
            <w:pPr>
              <w:spacing w:line="240" w:lineRule="auto"/>
              <w:ind w:firstLineChars="500" w:firstLine="1050"/>
              <w:jc w:val="left"/>
              <w:rPr>
                <w:rFonts w:ascii="宋体" w:eastAsia="宋体" w:hAnsi="宋体" w:cs="宋体"/>
                <w:szCs w:val="21"/>
              </w:rPr>
            </w:pPr>
          </w:p>
        </w:tc>
      </w:tr>
      <w:tr w:rsidR="001D63A3">
        <w:trPr>
          <w:trHeight w:val="2851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3A3" w:rsidRDefault="0016794C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服役期间</w:t>
            </w:r>
          </w:p>
          <w:p w:rsidR="001D63A3" w:rsidRDefault="0016794C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立功奖惩（解除）</w:t>
            </w:r>
          </w:p>
          <w:p w:rsidR="001D63A3" w:rsidRDefault="0016794C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情况</w:t>
            </w:r>
          </w:p>
        </w:tc>
        <w:tc>
          <w:tcPr>
            <w:tcW w:w="7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3A3" w:rsidRDefault="001D63A3">
            <w:pPr>
              <w:spacing w:line="240" w:lineRule="auto"/>
              <w:ind w:firstLineChars="500" w:firstLine="1050"/>
              <w:jc w:val="left"/>
              <w:rPr>
                <w:rFonts w:ascii="宋体" w:eastAsia="宋体" w:hAnsi="宋体" w:cs="宋体"/>
                <w:szCs w:val="21"/>
              </w:rPr>
            </w:pPr>
          </w:p>
        </w:tc>
      </w:tr>
      <w:tr w:rsidR="001D63A3">
        <w:trPr>
          <w:trHeight w:val="2821"/>
          <w:jc w:val="center"/>
        </w:trPr>
        <w:tc>
          <w:tcPr>
            <w:tcW w:w="87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A3" w:rsidRDefault="001D63A3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Cs w:val="21"/>
              </w:rPr>
            </w:pPr>
          </w:p>
          <w:p w:rsidR="001D63A3" w:rsidRDefault="0016794C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申请须知与承诺：</w:t>
            </w:r>
          </w:p>
          <w:p w:rsidR="001D63A3" w:rsidRDefault="0016794C">
            <w:pPr>
              <w:spacing w:line="240" w:lineRule="auto"/>
              <w:ind w:firstLine="42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本人承诺以上填写的内容真实准确，所附材料真实有效，如有弄虚作假或填写错误，产生的一切后果由本人承担。</w:t>
            </w:r>
          </w:p>
          <w:p w:rsidR="001D63A3" w:rsidRDefault="001D63A3">
            <w:pPr>
              <w:spacing w:beforeLines="10" w:before="31" w:line="240" w:lineRule="auto"/>
              <w:ind w:firstLineChars="0" w:firstLine="0"/>
              <w:rPr>
                <w:rFonts w:ascii="宋体" w:eastAsia="宋体" w:hAnsi="宋体" w:cs="宋体"/>
                <w:szCs w:val="21"/>
              </w:rPr>
            </w:pPr>
          </w:p>
          <w:p w:rsidR="001D63A3" w:rsidRDefault="0016794C">
            <w:pPr>
              <w:spacing w:beforeLines="10" w:before="31" w:line="240" w:lineRule="auto"/>
              <w:ind w:firstLineChars="1800" w:firstLine="378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申请人（本人亲笔签名）：</w:t>
            </w:r>
          </w:p>
          <w:p w:rsidR="001D63A3" w:rsidRDefault="001D63A3">
            <w:pPr>
              <w:spacing w:line="240" w:lineRule="auto"/>
              <w:ind w:firstLineChars="400" w:firstLine="840"/>
              <w:rPr>
                <w:rFonts w:ascii="宋体" w:eastAsia="宋体" w:hAnsi="宋体" w:cs="宋体"/>
                <w:szCs w:val="21"/>
              </w:rPr>
            </w:pPr>
          </w:p>
          <w:p w:rsidR="001D63A3" w:rsidRDefault="0016794C">
            <w:pPr>
              <w:spacing w:line="240" w:lineRule="auto"/>
              <w:ind w:firstLineChars="2400" w:firstLine="504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szCs w:val="21"/>
              </w:rPr>
              <w:t>日</w:t>
            </w:r>
          </w:p>
        </w:tc>
      </w:tr>
    </w:tbl>
    <w:p w:rsidR="001D63A3" w:rsidRDefault="001D63A3">
      <w:pPr>
        <w:ind w:firstLineChars="0" w:firstLine="0"/>
      </w:pPr>
    </w:p>
    <w:sectPr w:rsidR="001D63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94C" w:rsidRDefault="0016794C">
      <w:pPr>
        <w:spacing w:line="240" w:lineRule="auto"/>
        <w:ind w:firstLine="420"/>
      </w:pPr>
      <w:r>
        <w:separator/>
      </w:r>
    </w:p>
  </w:endnote>
  <w:endnote w:type="continuationSeparator" w:id="0">
    <w:p w:rsidR="0016794C" w:rsidRDefault="0016794C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3A3" w:rsidRDefault="001D63A3">
    <w:pPr>
      <w:pStyle w:val="a3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3A3" w:rsidRDefault="001D63A3">
    <w:pPr>
      <w:pStyle w:val="a3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3A3" w:rsidRDefault="001D63A3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94C" w:rsidRDefault="0016794C">
      <w:pPr>
        <w:ind w:firstLine="420"/>
      </w:pPr>
      <w:r>
        <w:separator/>
      </w:r>
    </w:p>
  </w:footnote>
  <w:footnote w:type="continuationSeparator" w:id="0">
    <w:p w:rsidR="0016794C" w:rsidRDefault="0016794C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3A3" w:rsidRDefault="001D63A3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3A3" w:rsidRDefault="001D63A3">
    <w:pPr>
      <w:ind w:left="420"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3A3" w:rsidRDefault="001D63A3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4NjlhNWQ1NmY1NjliMGI1OTExNzczNzQ5NjhmYzMifQ=="/>
  </w:docVars>
  <w:rsids>
    <w:rsidRoot w:val="372C4BF1"/>
    <w:rsid w:val="0016794C"/>
    <w:rsid w:val="001D63A3"/>
    <w:rsid w:val="00434468"/>
    <w:rsid w:val="004C06C3"/>
    <w:rsid w:val="005B245E"/>
    <w:rsid w:val="0072565C"/>
    <w:rsid w:val="00995575"/>
    <w:rsid w:val="00E10A5D"/>
    <w:rsid w:val="00F15606"/>
    <w:rsid w:val="00F31BEC"/>
    <w:rsid w:val="00F5101A"/>
    <w:rsid w:val="00F54953"/>
    <w:rsid w:val="0B36664C"/>
    <w:rsid w:val="372C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E0E0A5"/>
  <w15:docId w15:val="{0B739363-B4FB-42B5-AEE5-8D719949E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pPr>
      <w:widowControl w:val="0"/>
      <w:spacing w:line="360" w:lineRule="auto"/>
      <w:ind w:firstLineChars="200" w:firstLine="20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autoRedefine/>
    <w:qFormat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5">
    <w:name w:val="header"/>
    <w:basedOn w:val="a"/>
    <w:link w:val="a6"/>
    <w:autoRedefine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a7">
    <w:name w:val="Table Grid"/>
    <w:autoRedefine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页眉 字符"/>
    <w:basedOn w:val="a0"/>
    <w:link w:val="a5"/>
    <w:autoRedefine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autoRedefine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</Words>
  <Characters>299</Characters>
  <Application>Microsoft Office Word</Application>
  <DocSecurity>0</DocSecurity>
  <Lines>2</Lines>
  <Paragraphs>1</Paragraphs>
  <ScaleCrop>false</ScaleCrop>
  <Company> 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自由鹰翔</dc:creator>
  <cp:lastModifiedBy>pc</cp:lastModifiedBy>
  <cp:revision>8</cp:revision>
  <dcterms:created xsi:type="dcterms:W3CDTF">2022-02-17T02:29:00Z</dcterms:created>
  <dcterms:modified xsi:type="dcterms:W3CDTF">2024-02-06T14:42:00Z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FF12E7A6495740FA8B1A4186A60A6961</vt:lpwstr>
  </property>
</Properties>
</file>