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4521F" w14:textId="402DDB19" w:rsidR="00F06CD7" w:rsidRPr="00BE134B" w:rsidRDefault="00F06CD7" w:rsidP="00F06CD7">
      <w:pPr>
        <w:spacing w:line="360" w:lineRule="auto"/>
        <w:rPr>
          <w:rFonts w:ascii="仿宋" w:eastAsia="仿宋" w:hAnsi="仿宋"/>
          <w:b/>
          <w:bCs/>
          <w:sz w:val="32"/>
          <w:szCs w:val="30"/>
        </w:rPr>
      </w:pPr>
      <w:r w:rsidRPr="00BE134B">
        <w:rPr>
          <w:rFonts w:ascii="仿宋" w:eastAsia="仿宋" w:hAnsi="仿宋" w:hint="eastAsia"/>
          <w:b/>
          <w:bCs/>
          <w:sz w:val="32"/>
          <w:szCs w:val="30"/>
        </w:rPr>
        <w:t>附件</w:t>
      </w:r>
    </w:p>
    <w:p w14:paraId="390F5DB5" w14:textId="77777777" w:rsidR="00F06CD7" w:rsidRPr="00BE134B" w:rsidRDefault="00F06CD7" w:rsidP="00F06CD7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BE134B">
        <w:rPr>
          <w:rFonts w:ascii="黑体" w:eastAsia="黑体" w:hAnsi="黑体" w:hint="eastAsia"/>
          <w:sz w:val="36"/>
          <w:szCs w:val="36"/>
        </w:rPr>
        <w:t>景德镇艺术职业大学</w:t>
      </w:r>
    </w:p>
    <w:p w14:paraId="1D8AB88E" w14:textId="77777777" w:rsidR="00F06CD7" w:rsidRPr="00BE134B" w:rsidRDefault="00F06CD7" w:rsidP="00F06CD7">
      <w:pPr>
        <w:spacing w:afterLines="50" w:after="156" w:line="360" w:lineRule="auto"/>
        <w:jc w:val="center"/>
        <w:rPr>
          <w:rFonts w:ascii="黑体" w:eastAsia="黑体" w:hAnsi="黑体"/>
          <w:sz w:val="36"/>
          <w:szCs w:val="36"/>
        </w:rPr>
      </w:pPr>
      <w:r w:rsidRPr="00BE134B">
        <w:rPr>
          <w:rFonts w:ascii="黑体" w:eastAsia="黑体" w:hAnsi="黑体" w:hint="eastAsia"/>
          <w:sz w:val="36"/>
          <w:szCs w:val="36"/>
        </w:rPr>
        <w:t>202</w:t>
      </w:r>
      <w:r>
        <w:rPr>
          <w:rFonts w:ascii="黑体" w:eastAsia="黑体" w:hAnsi="黑体"/>
          <w:sz w:val="36"/>
          <w:szCs w:val="36"/>
        </w:rPr>
        <w:t>4</w:t>
      </w:r>
      <w:r w:rsidRPr="00BE134B">
        <w:rPr>
          <w:rFonts w:ascii="黑体" w:eastAsia="黑体" w:hAnsi="黑体" w:hint="eastAsia"/>
          <w:sz w:val="36"/>
          <w:szCs w:val="36"/>
        </w:rPr>
        <w:t>年专升本退役大学生士兵免试报名申请表</w:t>
      </w:r>
    </w:p>
    <w:tbl>
      <w:tblPr>
        <w:tblW w:w="9518" w:type="dxa"/>
        <w:jc w:val="center"/>
        <w:tblLook w:val="0000" w:firstRow="0" w:lastRow="0" w:firstColumn="0" w:lastColumn="0" w:noHBand="0" w:noVBand="0"/>
      </w:tblPr>
      <w:tblGrid>
        <w:gridCol w:w="1960"/>
        <w:gridCol w:w="309"/>
        <w:gridCol w:w="309"/>
        <w:gridCol w:w="309"/>
        <w:gridCol w:w="309"/>
        <w:gridCol w:w="309"/>
        <w:gridCol w:w="309"/>
        <w:gridCol w:w="214"/>
        <w:gridCol w:w="95"/>
        <w:gridCol w:w="309"/>
        <w:gridCol w:w="310"/>
        <w:gridCol w:w="136"/>
        <w:gridCol w:w="173"/>
        <w:gridCol w:w="309"/>
        <w:gridCol w:w="309"/>
        <w:gridCol w:w="309"/>
        <w:gridCol w:w="309"/>
        <w:gridCol w:w="309"/>
        <w:gridCol w:w="309"/>
        <w:gridCol w:w="100"/>
        <w:gridCol w:w="209"/>
        <w:gridCol w:w="310"/>
        <w:gridCol w:w="1994"/>
      </w:tblGrid>
      <w:tr w:rsidR="00F06CD7" w14:paraId="1BE344AC" w14:textId="77777777" w:rsidTr="00F06CD7">
        <w:trPr>
          <w:trHeight w:val="335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6E438" w14:textId="77777777" w:rsidR="00F06CD7" w:rsidRDefault="00F06CD7" w:rsidP="009E250D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0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E20DE" w14:textId="77777777" w:rsidR="00F06CD7" w:rsidRDefault="00F06CD7" w:rsidP="009E250D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FCD7A" w14:textId="77777777" w:rsidR="00F06CD7" w:rsidRDefault="00F06CD7" w:rsidP="009E250D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A7937" w14:textId="77777777" w:rsidR="00F06CD7" w:rsidRDefault="00F06CD7" w:rsidP="009E250D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1C92028" w14:textId="77777777" w:rsidR="00F06CD7" w:rsidRDefault="00F06CD7" w:rsidP="009E250D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F06CD7" w14:paraId="2FBEF5B6" w14:textId="77777777" w:rsidTr="00F06CD7">
        <w:trPr>
          <w:trHeight w:val="33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E3F6B" w14:textId="77777777" w:rsidR="00F06CD7" w:rsidRDefault="00F06CD7" w:rsidP="009E250D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0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3E0E9" w14:textId="77777777" w:rsidR="00F06CD7" w:rsidRDefault="00F06CD7" w:rsidP="009E250D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819FE" w14:textId="77777777" w:rsidR="00F06CD7" w:rsidRDefault="00F06CD7" w:rsidP="009E250D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26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A0CD2" w14:textId="77777777" w:rsidR="00F06CD7" w:rsidRDefault="00F06CD7" w:rsidP="009E250D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85AD58A" w14:textId="77777777" w:rsidR="00F06CD7" w:rsidRDefault="00F06CD7" w:rsidP="009E250D">
            <w:pPr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06CD7" w14:paraId="56FFC0EC" w14:textId="77777777" w:rsidTr="00F06CD7">
        <w:trPr>
          <w:trHeight w:val="33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51425" w14:textId="77777777" w:rsidR="00F06CD7" w:rsidRDefault="00F06CD7" w:rsidP="009E250D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29ECB" w14:textId="77777777" w:rsidR="00F06CD7" w:rsidRDefault="00F06CD7" w:rsidP="009E250D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292EF" w14:textId="77777777" w:rsidR="00F06CD7" w:rsidRDefault="00F06CD7" w:rsidP="009E250D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BB5B6" w14:textId="77777777" w:rsidR="00F06CD7" w:rsidRDefault="00F06CD7" w:rsidP="009E250D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6ED9E" w14:textId="77777777" w:rsidR="00F06CD7" w:rsidRDefault="00F06CD7" w:rsidP="009E250D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6B2D2" w14:textId="77777777" w:rsidR="00F06CD7" w:rsidRDefault="00F06CD7" w:rsidP="009E250D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6F5C2" w14:textId="77777777" w:rsidR="00F06CD7" w:rsidRDefault="00F06CD7" w:rsidP="009E250D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EFAA7" w14:textId="77777777" w:rsidR="00F06CD7" w:rsidRDefault="00F06CD7" w:rsidP="009E250D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2B714" w14:textId="77777777" w:rsidR="00F06CD7" w:rsidRDefault="00F06CD7" w:rsidP="009E250D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64F03" w14:textId="77777777" w:rsidR="00F06CD7" w:rsidRDefault="00F06CD7" w:rsidP="009E250D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1EA47" w14:textId="77777777" w:rsidR="00F06CD7" w:rsidRDefault="00F06CD7" w:rsidP="009E250D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56483" w14:textId="77777777" w:rsidR="00F06CD7" w:rsidRDefault="00F06CD7" w:rsidP="009E250D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DAA58" w14:textId="77777777" w:rsidR="00F06CD7" w:rsidRDefault="00F06CD7" w:rsidP="009E250D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CAC26" w14:textId="77777777" w:rsidR="00F06CD7" w:rsidRDefault="00F06CD7" w:rsidP="009E250D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51C84" w14:textId="77777777" w:rsidR="00F06CD7" w:rsidRDefault="00F06CD7" w:rsidP="009E250D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3A28F" w14:textId="77777777" w:rsidR="00F06CD7" w:rsidRDefault="00F06CD7" w:rsidP="009E250D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0210A" w14:textId="77777777" w:rsidR="00F06CD7" w:rsidRDefault="00F06CD7" w:rsidP="009E250D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0555A" w14:textId="77777777" w:rsidR="00F06CD7" w:rsidRDefault="00F06CD7" w:rsidP="009E250D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71392" w14:textId="77777777" w:rsidR="00F06CD7" w:rsidRDefault="00F06CD7" w:rsidP="009E250D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2169285" w14:textId="77777777" w:rsidR="00F06CD7" w:rsidRDefault="00F06CD7" w:rsidP="009E250D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06CD7" w14:paraId="393B7A7C" w14:textId="77777777" w:rsidTr="00F06CD7">
        <w:trPr>
          <w:trHeight w:val="33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8F7F3" w14:textId="77777777" w:rsidR="00F06CD7" w:rsidRDefault="00F06CD7" w:rsidP="009E250D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564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CF36E" w14:textId="77777777" w:rsidR="00F06CD7" w:rsidRDefault="00F06CD7" w:rsidP="009E250D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387C0" w14:textId="77777777" w:rsidR="00F06CD7" w:rsidRDefault="00F06CD7" w:rsidP="009E250D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06CD7" w14:paraId="7AB1665F" w14:textId="77777777" w:rsidTr="00F06CD7">
        <w:trPr>
          <w:trHeight w:val="659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6C78E" w14:textId="77777777" w:rsidR="00F06CD7" w:rsidRDefault="00F06CD7" w:rsidP="009E250D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55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26AA0" w14:textId="77777777" w:rsidR="00F06CD7" w:rsidRDefault="00F06CD7" w:rsidP="009E250D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06CD7" w14:paraId="643A317C" w14:textId="77777777" w:rsidTr="00F06CD7">
        <w:trPr>
          <w:trHeight w:val="659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13A3C" w14:textId="77777777" w:rsidR="00F06CD7" w:rsidRDefault="00F06CD7" w:rsidP="009E250D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原毕业学校</w:t>
            </w:r>
          </w:p>
        </w:tc>
        <w:tc>
          <w:tcPr>
            <w:tcW w:w="755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3BCAD" w14:textId="77777777" w:rsidR="00F06CD7" w:rsidRDefault="00F06CD7" w:rsidP="009E250D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06CD7" w14:paraId="5F8832C5" w14:textId="77777777" w:rsidTr="00F06CD7">
        <w:trPr>
          <w:trHeight w:val="33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93D76" w14:textId="77777777" w:rsidR="00F06CD7" w:rsidRPr="00C3198D" w:rsidRDefault="00F06CD7" w:rsidP="009E250D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  <w:r w:rsidRPr="00C3198D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毕业专业代码</w:t>
            </w: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707A26B" w14:textId="77777777" w:rsidR="00F06CD7" w:rsidRDefault="00F06CD7" w:rsidP="009E250D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ED8CF" w14:textId="77777777" w:rsidR="00F06CD7" w:rsidRPr="001B1864" w:rsidRDefault="00F06CD7" w:rsidP="009E250D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1B186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毕业专业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800534B" w14:textId="77777777" w:rsidR="00F06CD7" w:rsidRDefault="00F06CD7" w:rsidP="009E250D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06CD7" w14:paraId="70B8207F" w14:textId="77777777" w:rsidTr="00F06CD7">
        <w:trPr>
          <w:trHeight w:val="33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09732" w14:textId="77777777" w:rsidR="00F06CD7" w:rsidRPr="00C3198D" w:rsidRDefault="00F06CD7" w:rsidP="009E250D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  <w:r w:rsidRPr="00C3198D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申报专业代码</w:t>
            </w: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28514A9" w14:textId="77777777" w:rsidR="00F06CD7" w:rsidRDefault="00F06CD7" w:rsidP="009E250D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65369" w14:textId="77777777" w:rsidR="00F06CD7" w:rsidRPr="001B1864" w:rsidRDefault="00F06CD7" w:rsidP="009E250D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申报</w:t>
            </w:r>
            <w:r w:rsidRPr="001B186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专业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46ACFF0" w14:textId="77777777" w:rsidR="00F06CD7" w:rsidRDefault="00F06CD7" w:rsidP="009E250D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06CD7" w14:paraId="5CD2C456" w14:textId="77777777" w:rsidTr="00F06CD7">
        <w:trPr>
          <w:trHeight w:val="33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3A112" w14:textId="77777777" w:rsidR="00F06CD7" w:rsidRDefault="00F06CD7" w:rsidP="009E250D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入伍时间</w:t>
            </w: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6070FFA" w14:textId="77777777" w:rsidR="00F06CD7" w:rsidRDefault="00F06CD7" w:rsidP="009E250D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月</w:t>
            </w:r>
          </w:p>
        </w:tc>
        <w:tc>
          <w:tcPr>
            <w:tcW w:w="21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C9487" w14:textId="77777777" w:rsidR="00F06CD7" w:rsidRDefault="00F06CD7" w:rsidP="009E250D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退役时间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FDAED6A" w14:textId="77777777" w:rsidR="00F06CD7" w:rsidRDefault="00F06CD7" w:rsidP="009E250D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年  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F06CD7" w14:paraId="74A8D04F" w14:textId="77777777" w:rsidTr="00F06CD7">
        <w:trPr>
          <w:trHeight w:val="33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3065D" w14:textId="77777777" w:rsidR="00F06CD7" w:rsidRDefault="00F06CD7" w:rsidP="009E250D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退役证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755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0D7DF94" w14:textId="77777777" w:rsidR="00F06CD7" w:rsidRDefault="00F06CD7" w:rsidP="009E250D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06CD7" w14:paraId="1C5026A7" w14:textId="77777777" w:rsidTr="00F06CD7">
        <w:trPr>
          <w:trHeight w:val="4285"/>
          <w:jc w:val="center"/>
        </w:trPr>
        <w:tc>
          <w:tcPr>
            <w:tcW w:w="951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C529A" w14:textId="77777777" w:rsidR="00F06CD7" w:rsidRDefault="00F06CD7" w:rsidP="009E250D">
            <w:pPr>
              <w:spacing w:line="360" w:lineRule="auto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8"/>
              </w:rPr>
              <w:t>考生承诺：</w:t>
            </w:r>
          </w:p>
          <w:p w14:paraId="0A098C2E" w14:textId="77777777" w:rsidR="00F06CD7" w:rsidRDefault="00F06CD7" w:rsidP="009E250D">
            <w:pPr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1、入伍期间和退役后工作学习期间，无记过及以上纪律处分，或受到纪律处分但报名前已解除处分的。</w:t>
            </w:r>
          </w:p>
          <w:p w14:paraId="2B5376F6" w14:textId="77777777" w:rsidR="00F06CD7" w:rsidRDefault="00F06CD7" w:rsidP="009E250D">
            <w:pPr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2、202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年7月31日前可取得或已取得高校普通高职（专科）毕业证。</w:t>
            </w:r>
          </w:p>
          <w:p w14:paraId="3C078253" w14:textId="77777777" w:rsidR="00F06CD7" w:rsidRDefault="00F06CD7" w:rsidP="009E250D">
            <w:pPr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3、本人承诺以上填写的信息真实，如有虚假，愿承担相应责任。</w:t>
            </w:r>
          </w:p>
          <w:p w14:paraId="071F8485" w14:textId="77777777" w:rsidR="00F06CD7" w:rsidRDefault="00F06CD7" w:rsidP="009E250D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  <w:p w14:paraId="5F2B980A" w14:textId="77777777" w:rsidR="00F06CD7" w:rsidRDefault="00F06CD7" w:rsidP="009E250D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  <w:p w14:paraId="26749A8A" w14:textId="77777777" w:rsidR="00F06CD7" w:rsidRDefault="00F06CD7" w:rsidP="009E250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申请人签字（手签）：</w:t>
            </w:r>
          </w:p>
          <w:p w14:paraId="625970FB" w14:textId="77777777" w:rsidR="00F06CD7" w:rsidRPr="007A3AB0" w:rsidRDefault="00F06CD7" w:rsidP="009E250D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年 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月 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14:paraId="3E3261D6" w14:textId="77777777" w:rsidR="00724BB6" w:rsidRPr="00F06CD7" w:rsidRDefault="00724BB6"/>
    <w:sectPr w:rsidR="00724BB6" w:rsidRPr="00F06C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053DA" w14:textId="77777777" w:rsidR="002C2788" w:rsidRDefault="002C2788" w:rsidP="00F06CD7">
      <w:r>
        <w:separator/>
      </w:r>
    </w:p>
  </w:endnote>
  <w:endnote w:type="continuationSeparator" w:id="0">
    <w:p w14:paraId="571B7349" w14:textId="77777777" w:rsidR="002C2788" w:rsidRDefault="002C2788" w:rsidP="00F0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09633" w14:textId="77777777" w:rsidR="002C2788" w:rsidRDefault="002C2788" w:rsidP="00F06CD7">
      <w:r>
        <w:separator/>
      </w:r>
    </w:p>
  </w:footnote>
  <w:footnote w:type="continuationSeparator" w:id="0">
    <w:p w14:paraId="15173380" w14:textId="77777777" w:rsidR="002C2788" w:rsidRDefault="002C2788" w:rsidP="00F06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9E6"/>
    <w:rsid w:val="002C2788"/>
    <w:rsid w:val="003F2EA5"/>
    <w:rsid w:val="00556FD0"/>
    <w:rsid w:val="00724BB6"/>
    <w:rsid w:val="00C80D72"/>
    <w:rsid w:val="00DF09E6"/>
    <w:rsid w:val="00F0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E34135"/>
  <w15:chartTrackingRefBased/>
  <w15:docId w15:val="{9758CC16-79C6-4BB0-8E59-5A82C6D9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C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CD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6C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6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6C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NUC-3</dc:creator>
  <cp:keywords/>
  <dc:description/>
  <cp:lastModifiedBy>NUC-3</cp:lastModifiedBy>
  <cp:revision>4</cp:revision>
  <dcterms:created xsi:type="dcterms:W3CDTF">2024-02-27T01:09:00Z</dcterms:created>
  <dcterms:modified xsi:type="dcterms:W3CDTF">2024-02-27T01:12:00Z</dcterms:modified>
</cp:coreProperties>
</file>